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92" w:rsidRPr="007B043D" w:rsidRDefault="00034650" w:rsidP="002F2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3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26A81" w:rsidRPr="007B043D" w:rsidRDefault="00C95444" w:rsidP="002F2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3D">
        <w:rPr>
          <w:rFonts w:ascii="Times New Roman" w:hAnsi="Times New Roman" w:cs="Times New Roman"/>
          <w:b/>
          <w:sz w:val="24"/>
          <w:szCs w:val="24"/>
        </w:rPr>
        <w:t xml:space="preserve">приема граждан </w:t>
      </w:r>
      <w:r w:rsidR="00526A81" w:rsidRPr="007B043D">
        <w:rPr>
          <w:rFonts w:ascii="Times New Roman" w:hAnsi="Times New Roman" w:cs="Times New Roman"/>
          <w:b/>
          <w:sz w:val="24"/>
          <w:szCs w:val="24"/>
        </w:rPr>
        <w:t xml:space="preserve">подведомственными организациями </w:t>
      </w:r>
    </w:p>
    <w:p w:rsidR="00526A81" w:rsidRPr="007B043D" w:rsidRDefault="00526A81" w:rsidP="002F2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3D">
        <w:rPr>
          <w:rFonts w:ascii="Times New Roman" w:hAnsi="Times New Roman" w:cs="Times New Roman"/>
          <w:b/>
          <w:sz w:val="24"/>
          <w:szCs w:val="24"/>
        </w:rPr>
        <w:t>Министерства культуры и спорта Республики Казахстан</w:t>
      </w:r>
    </w:p>
    <w:p w:rsidR="00C95444" w:rsidRPr="007B043D" w:rsidRDefault="00526A81" w:rsidP="002F2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43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C95444" w:rsidRPr="007B043D">
        <w:rPr>
          <w:rFonts w:ascii="Times New Roman" w:hAnsi="Times New Roman" w:cs="Times New Roman"/>
          <w:b/>
          <w:sz w:val="24"/>
          <w:szCs w:val="24"/>
        </w:rPr>
        <w:t>проектного офиса «</w:t>
      </w:r>
      <w:proofErr w:type="spellStart"/>
      <w:r w:rsidR="00C95444" w:rsidRPr="007B043D">
        <w:rPr>
          <w:rFonts w:ascii="Times New Roman" w:hAnsi="Times New Roman" w:cs="Times New Roman"/>
          <w:b/>
          <w:sz w:val="24"/>
          <w:szCs w:val="24"/>
        </w:rPr>
        <w:t>Адалдық</w:t>
      </w:r>
      <w:proofErr w:type="spellEnd"/>
      <w:r w:rsidR="00C823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proofErr w:type="gramStart"/>
      <w:r w:rsidR="00C95444" w:rsidRPr="007B043D">
        <w:rPr>
          <w:rFonts w:ascii="Times New Roman" w:hAnsi="Times New Roman" w:cs="Times New Roman"/>
          <w:b/>
          <w:sz w:val="24"/>
          <w:szCs w:val="24"/>
        </w:rPr>
        <w:t>ала</w:t>
      </w:r>
      <w:proofErr w:type="gramEnd"/>
      <w:r w:rsidR="00C95444" w:rsidRPr="007B043D">
        <w:rPr>
          <w:rFonts w:ascii="Times New Roman" w:hAnsi="Times New Roman" w:cs="Times New Roman"/>
          <w:b/>
          <w:sz w:val="24"/>
          <w:szCs w:val="24"/>
        </w:rPr>
        <w:t>ңы</w:t>
      </w:r>
      <w:proofErr w:type="spellEnd"/>
      <w:r w:rsidR="00C95444" w:rsidRPr="007B043D">
        <w:rPr>
          <w:rFonts w:ascii="Times New Roman" w:hAnsi="Times New Roman" w:cs="Times New Roman"/>
          <w:b/>
          <w:sz w:val="24"/>
          <w:szCs w:val="24"/>
        </w:rPr>
        <w:t>»</w:t>
      </w:r>
    </w:p>
    <w:p w:rsidR="00C95444" w:rsidRPr="007B043D" w:rsidRDefault="00C95444" w:rsidP="002F2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7"/>
        <w:gridCol w:w="3331"/>
        <w:gridCol w:w="2067"/>
        <w:gridCol w:w="2151"/>
        <w:gridCol w:w="1985"/>
      </w:tblGrid>
      <w:tr w:rsidR="00FD5AD7" w:rsidRPr="007B043D" w:rsidTr="006763B4">
        <w:tc>
          <w:tcPr>
            <w:tcW w:w="497" w:type="dxa"/>
          </w:tcPr>
          <w:p w:rsidR="00FD5AD7" w:rsidRPr="007B043D" w:rsidRDefault="00FD5AD7" w:rsidP="002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FD5AD7" w:rsidRPr="007B043D" w:rsidRDefault="00FD5AD7" w:rsidP="002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067" w:type="dxa"/>
          </w:tcPr>
          <w:p w:rsidR="00FD5AD7" w:rsidRPr="007B043D" w:rsidRDefault="00FD5AD7" w:rsidP="002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151" w:type="dxa"/>
          </w:tcPr>
          <w:p w:rsidR="00FD5AD7" w:rsidRPr="007B043D" w:rsidRDefault="00FD5AD7" w:rsidP="002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b/>
                <w:sz w:val="24"/>
                <w:szCs w:val="24"/>
              </w:rPr>
              <w:t>Адрес, контакты</w:t>
            </w:r>
            <w:r w:rsidR="007B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(тел., </w:t>
            </w:r>
            <w:proofErr w:type="spellStart"/>
            <w:r w:rsidR="007B043D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="007B043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7B043D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="007B0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D5AD7" w:rsidRPr="007B043D" w:rsidRDefault="00FD5AD7" w:rsidP="002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</w:p>
        </w:tc>
      </w:tr>
      <w:tr w:rsidR="00292A66" w:rsidRPr="007B043D" w:rsidTr="007B043D">
        <w:tc>
          <w:tcPr>
            <w:tcW w:w="10031" w:type="dxa"/>
            <w:gridSpan w:val="5"/>
            <w:shd w:val="clear" w:color="auto" w:fill="BFBFBF" w:themeFill="background1" w:themeFillShade="BF"/>
          </w:tcPr>
          <w:p w:rsidR="00292A66" w:rsidRPr="007B043D" w:rsidRDefault="00292A66" w:rsidP="002F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 организаций в сфере культуры</w:t>
            </w:r>
          </w:p>
          <w:p w:rsidR="00F35B03" w:rsidRPr="007B043D" w:rsidRDefault="00F35B03" w:rsidP="002F20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(исп.: </w:t>
            </w:r>
            <w:proofErr w:type="spellStart"/>
            <w:r w:rsidR="00526A81"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>Н.Жүнісов</w:t>
            </w:r>
            <w:proofErr w:type="spellEnd"/>
            <w:r w:rsidR="00526A81"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>Г.Муратов</w:t>
            </w:r>
            <w:proofErr w:type="spellEnd"/>
            <w:r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>Ж.Сейдалиева</w:t>
            </w:r>
            <w:proofErr w:type="spellEnd"/>
            <w:r w:rsidR="00526A81"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>Г.Пазылова</w:t>
            </w:r>
            <w:proofErr w:type="spellEnd"/>
            <w:r w:rsidRPr="007B04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41E2D" w:rsidRPr="007B043D" w:rsidTr="006763B4">
        <w:tc>
          <w:tcPr>
            <w:tcW w:w="497" w:type="dxa"/>
          </w:tcPr>
          <w:p w:rsidR="00441E2D" w:rsidRPr="007B043D" w:rsidRDefault="00441E2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441E2D" w:rsidRPr="007B043D" w:rsidRDefault="00441E2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«Казахский государственный академический театр оперы и балета имени Абая»</w:t>
            </w:r>
          </w:p>
        </w:tc>
        <w:tc>
          <w:tcPr>
            <w:tcW w:w="2067" w:type="dxa"/>
          </w:tcPr>
          <w:p w:rsidR="00441E2D" w:rsidRPr="00E83272" w:rsidRDefault="00441E2D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151" w:type="dxa"/>
          </w:tcPr>
          <w:p w:rsidR="00441E2D" w:rsidRPr="001F5BEB" w:rsidRDefault="00441E2D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41E2D" w:rsidRPr="00E83272" w:rsidRDefault="00441E2D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41E2D" w:rsidRPr="00E83272" w:rsidRDefault="00441E2D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E832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41E2D" w:rsidRPr="00E83272" w:rsidRDefault="00441E2D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41E2D" w:rsidRPr="00E83272" w:rsidRDefault="00441E2D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4.00-16</w:t>
            </w:r>
            <w:r w:rsidRPr="00E8327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41E2D" w:rsidRPr="007B043D" w:rsidRDefault="00441E2D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7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41644B" w:rsidRPr="007B043D" w:rsidTr="006763B4">
        <w:tc>
          <w:tcPr>
            <w:tcW w:w="497" w:type="dxa"/>
          </w:tcPr>
          <w:p w:rsidR="0041644B" w:rsidRPr="007B043D" w:rsidRDefault="0041644B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41644B" w:rsidRPr="007B043D" w:rsidRDefault="0041644B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РГКП «Казахский государственный академический театр драмы имени М.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41644B" w:rsidRDefault="0041644B" w:rsidP="00302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Толғабай Ж.Қ.</w:t>
            </w:r>
          </w:p>
          <w:p w:rsidR="0041644B" w:rsidRPr="00E83272" w:rsidRDefault="0041644B" w:rsidP="00302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Әмірсеитов Ә.Ә.</w:t>
            </w:r>
          </w:p>
        </w:tc>
        <w:tc>
          <w:tcPr>
            <w:tcW w:w="2151" w:type="dxa"/>
          </w:tcPr>
          <w:p w:rsidR="0041644B" w:rsidRPr="001F5BEB" w:rsidRDefault="0041644B" w:rsidP="00302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пр. Абая, 103</w:t>
            </w:r>
          </w:p>
        </w:tc>
        <w:tc>
          <w:tcPr>
            <w:tcW w:w="1985" w:type="dxa"/>
          </w:tcPr>
          <w:p w:rsidR="0041644B" w:rsidRPr="007B043D" w:rsidRDefault="0041644B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1644B" w:rsidRPr="007B043D" w:rsidRDefault="0041644B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1644B" w:rsidRPr="007B043D" w:rsidRDefault="0041644B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1644B" w:rsidRPr="007B043D" w:rsidRDefault="0041644B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41644B" w:rsidRPr="007B043D" w:rsidRDefault="0041644B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15.00-16.00 </w:t>
            </w:r>
          </w:p>
        </w:tc>
      </w:tr>
      <w:tr w:rsidR="00FD5AD7" w:rsidRPr="007B043D" w:rsidTr="006763B4">
        <w:tc>
          <w:tcPr>
            <w:tcW w:w="497" w:type="dxa"/>
          </w:tcPr>
          <w:p w:rsidR="00FD5AD7" w:rsidRPr="007B043D" w:rsidRDefault="00FD5AD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академический русский театр драмы имени М. Лермонтова»</w:t>
            </w:r>
          </w:p>
        </w:tc>
        <w:tc>
          <w:tcPr>
            <w:tcW w:w="2067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Абнизова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51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г. Алматы, пр. Абая, 43</w:t>
            </w:r>
          </w:p>
        </w:tc>
        <w:tc>
          <w:tcPr>
            <w:tcW w:w="1985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15.00-16.00 </w:t>
            </w:r>
          </w:p>
        </w:tc>
      </w:tr>
      <w:tr w:rsidR="00FD5AD7" w:rsidRPr="007B043D" w:rsidTr="006763B4">
        <w:tc>
          <w:tcPr>
            <w:tcW w:w="497" w:type="dxa"/>
          </w:tcPr>
          <w:p w:rsidR="00FD5AD7" w:rsidRPr="007B043D" w:rsidRDefault="00FD5AD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академический казахский театр для детей и юношества имени Г. Мусрепова»</w:t>
            </w:r>
          </w:p>
        </w:tc>
        <w:tc>
          <w:tcPr>
            <w:tcW w:w="2067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Нүсі</w:t>
            </w:r>
            <w:proofErr w:type="gram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әлі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 Ұ.Ә.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Нағашыбаев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151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пр.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 хана, 38</w:t>
            </w:r>
          </w:p>
        </w:tc>
        <w:tc>
          <w:tcPr>
            <w:tcW w:w="1985" w:type="dxa"/>
          </w:tcPr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D5AD7" w:rsidRPr="007B043D" w:rsidRDefault="00FD5AD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D42E13" w:rsidRPr="007B043D" w:rsidTr="006763B4">
        <w:tc>
          <w:tcPr>
            <w:tcW w:w="497" w:type="dxa"/>
          </w:tcPr>
          <w:p w:rsidR="00D42E13" w:rsidRPr="007B043D" w:rsidRDefault="00D42E13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42E13" w:rsidRPr="007B043D" w:rsidRDefault="00D42E13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академический русский театр для детей и юношества имени Н. Сац»</w:t>
            </w:r>
          </w:p>
        </w:tc>
        <w:tc>
          <w:tcPr>
            <w:tcW w:w="2067" w:type="dxa"/>
          </w:tcPr>
          <w:p w:rsidR="00D42E13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51" w:type="dxa"/>
          </w:tcPr>
          <w:p w:rsidR="00D42E13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1A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985" w:type="dxa"/>
          </w:tcPr>
          <w:p w:rsidR="00D42E13" w:rsidRPr="004F7C1A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1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2E13" w:rsidRPr="004F7C1A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</w:t>
            </w:r>
            <w:r w:rsidRPr="004F7C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2E13" w:rsidRPr="004F7C1A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1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2E13" w:rsidRPr="004F7C1A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4F7C1A">
              <w:rPr>
                <w:rFonts w:ascii="Times New Roman" w:hAnsi="Times New Roman" w:cs="Times New Roman"/>
                <w:sz w:val="24"/>
                <w:szCs w:val="24"/>
              </w:rPr>
              <w:t>.00 Пятница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4F7C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42E13" w:rsidRPr="007B043D" w:rsidTr="006763B4">
        <w:tc>
          <w:tcPr>
            <w:tcW w:w="497" w:type="dxa"/>
          </w:tcPr>
          <w:p w:rsidR="00D42E13" w:rsidRPr="007B043D" w:rsidRDefault="00D42E13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42E13" w:rsidRPr="007B043D" w:rsidRDefault="00D42E13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РГКП «Государственный республиканский уйгурский театр музыкальной комедии имени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КуддусаКужамьярова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D42E13" w:rsidRPr="001F5BEB" w:rsidRDefault="00D42E13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Сонуров С.К.</w:t>
            </w:r>
          </w:p>
        </w:tc>
        <w:tc>
          <w:tcPr>
            <w:tcW w:w="2151" w:type="dxa"/>
          </w:tcPr>
          <w:p w:rsidR="00D42E13" w:rsidRPr="001F5BEB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EB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</w:p>
          <w:p w:rsidR="00D42E13" w:rsidRPr="001F5BEB" w:rsidRDefault="00D42E13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Наурызбай батыра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1985" w:type="dxa"/>
          </w:tcPr>
          <w:p w:rsidR="00D42E13" w:rsidRPr="001F5BEB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2E13" w:rsidRPr="001F5BEB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F5B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2E13" w:rsidRPr="001F5BEB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F5B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42E13" w:rsidRPr="007B043D" w:rsidTr="006763B4">
        <w:tc>
          <w:tcPr>
            <w:tcW w:w="497" w:type="dxa"/>
          </w:tcPr>
          <w:p w:rsidR="00D42E13" w:rsidRPr="007B043D" w:rsidRDefault="00D42E13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42E13" w:rsidRPr="007B043D" w:rsidRDefault="00D42E13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республиканский корейский театр музыкальной комедии»</w:t>
            </w:r>
          </w:p>
        </w:tc>
        <w:tc>
          <w:tcPr>
            <w:tcW w:w="2067" w:type="dxa"/>
          </w:tcPr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  <w:tc>
          <w:tcPr>
            <w:tcW w:w="2151" w:type="dxa"/>
          </w:tcPr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батыра, 178</w:t>
            </w:r>
          </w:p>
        </w:tc>
        <w:tc>
          <w:tcPr>
            <w:tcW w:w="1985" w:type="dxa"/>
          </w:tcPr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42E13" w:rsidRPr="007B043D" w:rsidTr="006763B4">
        <w:tc>
          <w:tcPr>
            <w:tcW w:w="497" w:type="dxa"/>
          </w:tcPr>
          <w:p w:rsidR="00D42E13" w:rsidRPr="007B043D" w:rsidRDefault="00D42E13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42E13" w:rsidRPr="007B043D" w:rsidRDefault="00D42E13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«Республиканский немецкий драматический театр»</w:t>
            </w:r>
          </w:p>
        </w:tc>
        <w:tc>
          <w:tcPr>
            <w:tcW w:w="2067" w:type="dxa"/>
          </w:tcPr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Л.П.</w:t>
            </w:r>
          </w:p>
        </w:tc>
        <w:tc>
          <w:tcPr>
            <w:tcW w:w="2151" w:type="dxa"/>
          </w:tcPr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A6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 w:rsidRPr="00101C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1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70/1</w:t>
            </w:r>
          </w:p>
        </w:tc>
        <w:tc>
          <w:tcPr>
            <w:tcW w:w="1985" w:type="dxa"/>
          </w:tcPr>
          <w:p w:rsidR="00D42E13" w:rsidRPr="00101CA6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2E13" w:rsidRPr="00101CA6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101C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2E13" w:rsidRPr="00101CA6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2E13" w:rsidRPr="00101CA6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101CA6">
              <w:rPr>
                <w:rFonts w:ascii="Times New Roman" w:hAnsi="Times New Roman" w:cs="Times New Roman"/>
                <w:sz w:val="24"/>
                <w:szCs w:val="24"/>
              </w:rPr>
              <w:t>.00 Пятница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101C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РГКП «Центральный 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музей Республики Казахстан»</w:t>
            </w:r>
          </w:p>
        </w:tc>
        <w:tc>
          <w:tcPr>
            <w:tcW w:w="2067" w:type="dxa"/>
          </w:tcPr>
          <w:p w:rsidR="00526251" w:rsidRPr="003654E7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Дандыгараева Б.</w:t>
            </w:r>
          </w:p>
        </w:tc>
        <w:tc>
          <w:tcPr>
            <w:tcW w:w="2151" w:type="dxa"/>
          </w:tcPr>
          <w:p w:rsidR="00526251" w:rsidRPr="003654E7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Самал-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1, дом. 44 </w:t>
            </w:r>
          </w:p>
        </w:tc>
        <w:tc>
          <w:tcPr>
            <w:tcW w:w="1985" w:type="dxa"/>
          </w:tcPr>
          <w:p w:rsidR="00526251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Вторник </w:t>
            </w:r>
          </w:p>
          <w:p w:rsidR="00526251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10.30-12.30</w:t>
            </w:r>
          </w:p>
          <w:p w:rsidR="00526251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  <w:p w:rsidR="00526251" w:rsidRPr="003654E7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15.00-17.00</w:t>
            </w: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РГКП «Государственный музей искусств Республики Казахстан им. А.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Кастеева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526251" w:rsidRPr="005B122B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2B">
              <w:rPr>
                <w:rFonts w:ascii="Times New Roman" w:hAnsi="Times New Roman" w:cs="Times New Roman"/>
                <w:sz w:val="24"/>
                <w:szCs w:val="24"/>
              </w:rPr>
              <w:t>Кобжанову</w:t>
            </w:r>
            <w:proofErr w:type="spellEnd"/>
            <w:r w:rsidRPr="005B12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Светлану </w:t>
            </w:r>
            <w:proofErr w:type="spellStart"/>
            <w:r w:rsidRPr="005B122B">
              <w:rPr>
                <w:rFonts w:ascii="Times New Roman" w:hAnsi="Times New Roman" w:cs="Times New Roman"/>
                <w:sz w:val="24"/>
                <w:szCs w:val="24"/>
              </w:rPr>
              <w:t>Жумасултановну</w:t>
            </w:r>
            <w:proofErr w:type="spellEnd"/>
          </w:p>
        </w:tc>
        <w:tc>
          <w:tcPr>
            <w:tcW w:w="2151" w:type="dxa"/>
          </w:tcPr>
          <w:p w:rsidR="00526251" w:rsidRPr="00D57F10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50а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DD0B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DD0B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лматы</w:t>
            </w:r>
            <w:r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</w:rPr>
              <w:t> </w:t>
            </w:r>
            <w:r w:rsidRPr="00D5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каб.130, кабинет заместителя директора по науке</w:t>
            </w:r>
          </w:p>
        </w:tc>
        <w:tc>
          <w:tcPr>
            <w:tcW w:w="1985" w:type="dxa"/>
          </w:tcPr>
          <w:p w:rsidR="00526251" w:rsidRPr="00D57F10" w:rsidRDefault="00526251" w:rsidP="00234EA4">
            <w:pPr>
              <w:pStyle w:val="ab"/>
              <w:rPr>
                <w:color w:val="000000"/>
              </w:rPr>
            </w:pPr>
            <w:r w:rsidRPr="00D57F10">
              <w:rPr>
                <w:color w:val="000000"/>
              </w:rPr>
              <w:t>Понедельник 15.00-17.00Среда 10.00-12.00Пятница 15.00-17.00</w:t>
            </w:r>
          </w:p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«Государственная коллекция уникальных смычковых музыкальных инструментов»</w:t>
            </w:r>
          </w:p>
        </w:tc>
        <w:tc>
          <w:tcPr>
            <w:tcW w:w="2067" w:type="dxa"/>
          </w:tcPr>
          <w:p w:rsidR="00526251" w:rsidRPr="005B122B" w:rsidRDefault="00526251" w:rsidP="002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22B">
              <w:rPr>
                <w:rFonts w:ascii="Times New Roman" w:hAnsi="Times New Roman" w:cs="Times New Roman"/>
                <w:sz w:val="24"/>
                <w:szCs w:val="24"/>
              </w:rPr>
              <w:t>Кепеу</w:t>
            </w:r>
            <w:proofErr w:type="spellEnd"/>
            <w:r w:rsidRPr="005B122B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5B122B">
              <w:rPr>
                <w:rFonts w:ascii="Times New Roman" w:hAnsi="Times New Roman" w:cs="Times New Roman"/>
                <w:sz w:val="24"/>
                <w:szCs w:val="24"/>
              </w:rPr>
              <w:t>Тлеуханович</w:t>
            </w:r>
            <w:proofErr w:type="spellEnd"/>
          </w:p>
        </w:tc>
        <w:tc>
          <w:tcPr>
            <w:tcW w:w="2151" w:type="dxa"/>
          </w:tcPr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SansRegular" w:hAnsi="PTSansRegular"/>
                <w:color w:val="000000"/>
              </w:rPr>
              <w:t xml:space="preserve">Алматы, ул. </w:t>
            </w:r>
            <w:proofErr w:type="spellStart"/>
            <w:r>
              <w:rPr>
                <w:rFonts w:ascii="PTSansRegular" w:hAnsi="PTSansRegular"/>
                <w:color w:val="000000"/>
              </w:rPr>
              <w:t>Желтоксан</w:t>
            </w:r>
            <w:proofErr w:type="spellEnd"/>
            <w:r>
              <w:rPr>
                <w:rFonts w:ascii="PTSansRegular" w:hAnsi="PTSansRegular"/>
                <w:color w:val="000000"/>
              </w:rPr>
              <w:t>, д.37 офис 1</w:t>
            </w:r>
          </w:p>
        </w:tc>
        <w:tc>
          <w:tcPr>
            <w:tcW w:w="1985" w:type="dxa"/>
          </w:tcPr>
          <w:p w:rsidR="00526251" w:rsidRPr="00437188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88">
              <w:rPr>
                <w:rFonts w:ascii="Times New Roman" w:hAnsi="Times New Roman" w:cs="Times New Roman"/>
                <w:sz w:val="24"/>
                <w:szCs w:val="24"/>
              </w:rPr>
              <w:t>Понедельник 9.00-11.00</w:t>
            </w:r>
          </w:p>
          <w:p w:rsidR="00526251" w:rsidRPr="00437188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88">
              <w:rPr>
                <w:rFonts w:ascii="Times New Roman" w:hAnsi="Times New Roman" w:cs="Times New Roman"/>
                <w:sz w:val="24"/>
                <w:szCs w:val="24"/>
              </w:rPr>
              <w:t>Среда 14.00-16.00</w:t>
            </w:r>
          </w:p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188">
              <w:rPr>
                <w:rFonts w:ascii="Times New Roman" w:hAnsi="Times New Roman" w:cs="Times New Roman"/>
                <w:sz w:val="24"/>
                <w:szCs w:val="24"/>
              </w:rPr>
              <w:t>Пятница 9.00-11.00</w:t>
            </w: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музей «Центр сближения культур»</w:t>
            </w:r>
          </w:p>
        </w:tc>
        <w:tc>
          <w:tcPr>
            <w:tcW w:w="2067" w:type="dxa"/>
          </w:tcPr>
          <w:p w:rsidR="00526251" w:rsidRPr="00993972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Капалбекұлы  Нағашыбек</w:t>
            </w:r>
          </w:p>
        </w:tc>
        <w:tc>
          <w:tcPr>
            <w:tcW w:w="2151" w:type="dxa"/>
          </w:tcPr>
          <w:p w:rsidR="00526251" w:rsidRPr="00993972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Мәдениеттерді жақындастыру орталығы ғимаратының </w:t>
            </w:r>
          </w:p>
          <w:p w:rsidR="00526251" w:rsidRPr="00993972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 қабаты</w:t>
            </w:r>
          </w:p>
        </w:tc>
        <w:tc>
          <w:tcPr>
            <w:tcW w:w="1985" w:type="dxa"/>
          </w:tcPr>
          <w:p w:rsidR="00526251" w:rsidRPr="00993972" w:rsidRDefault="00526251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 күндері сағат 11.00;</w:t>
            </w:r>
          </w:p>
          <w:p w:rsidR="00526251" w:rsidRPr="00993972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 күндері 15.00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«Национальный историко-культурный заповедник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Ордабасы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Pr="007B043D" w:rsidRDefault="00F20117" w:rsidP="00F2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51" w:type="dxa"/>
          </w:tcPr>
          <w:p w:rsidR="00F20117" w:rsidRPr="007B043D" w:rsidRDefault="00F20117" w:rsidP="00F2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Туркестанская область,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14/1</w:t>
            </w:r>
          </w:p>
        </w:tc>
        <w:tc>
          <w:tcPr>
            <w:tcW w:w="1985" w:type="dxa"/>
          </w:tcPr>
          <w:p w:rsidR="00F20117" w:rsidRPr="007B043D" w:rsidRDefault="00F20117" w:rsidP="00F2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0117" w:rsidRPr="007B043D" w:rsidRDefault="00F20117" w:rsidP="00F2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0117" w:rsidRPr="007B043D" w:rsidRDefault="00F20117" w:rsidP="00F2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0117" w:rsidRPr="007B043D" w:rsidRDefault="00F20117" w:rsidP="00F2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F20117" w:rsidRPr="007B043D" w:rsidRDefault="00F20117" w:rsidP="00F2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заповедник-музей «Иссык»</w:t>
            </w:r>
          </w:p>
        </w:tc>
        <w:tc>
          <w:tcPr>
            <w:tcW w:w="2067" w:type="dxa"/>
          </w:tcPr>
          <w:p w:rsidR="00F20117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директора  Тойбаев</w:t>
            </w:r>
          </w:p>
          <w:p w:rsidR="00F20117" w:rsidRPr="00115A04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заместитель директора Джасыбаев Е.А.</w:t>
            </w:r>
          </w:p>
        </w:tc>
        <w:tc>
          <w:tcPr>
            <w:tcW w:w="2151" w:type="dxa"/>
          </w:tcPr>
          <w:p w:rsidR="00F20117" w:rsidRPr="007B043D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</w:rPr>
              <w:t>Енбекшиказахский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Рахатский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округ, трасса Алматы – </w:t>
            </w:r>
            <w:proofErr w:type="spellStart"/>
            <w:r>
              <w:rPr>
                <w:rFonts w:ascii="Times New Roman" w:hAnsi="Times New Roman" w:cs="Times New Roman"/>
              </w:rPr>
              <w:t>Кокпек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Коктал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подъезд </w:t>
            </w:r>
            <w:proofErr w:type="spellStart"/>
            <w:r>
              <w:rPr>
                <w:rFonts w:ascii="Times New Roman" w:hAnsi="Times New Roman" w:cs="Times New Roman"/>
              </w:rPr>
              <w:t>Есик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6,6км.</w:t>
            </w:r>
          </w:p>
        </w:tc>
        <w:tc>
          <w:tcPr>
            <w:tcW w:w="1985" w:type="dxa"/>
          </w:tcPr>
          <w:p w:rsidR="00F20117" w:rsidRPr="007B043D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0117" w:rsidRPr="007B043D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F20117" w:rsidRPr="007B043D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0117" w:rsidRPr="007B043D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0117" w:rsidRPr="007B043D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0117" w:rsidRPr="007B043D" w:rsidRDefault="00F20117" w:rsidP="0042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заповедник-музей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Берел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Ахмадиев Ж.Ж.</w:t>
            </w:r>
          </w:p>
          <w:p w:rsidR="00F20117" w:rsidRPr="00AF09AB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Сарбасов А.Т.</w:t>
            </w:r>
          </w:p>
        </w:tc>
        <w:tc>
          <w:tcPr>
            <w:tcW w:w="2151" w:type="dxa"/>
          </w:tcPr>
          <w:p w:rsidR="00F20117" w:rsidRPr="00AF09AB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ВКО, Катон-Карагайский р-н, с.Катон-Карагай, ул.Жампеисова19</w:t>
            </w:r>
          </w:p>
        </w:tc>
        <w:tc>
          <w:tcPr>
            <w:tcW w:w="1985" w:type="dxa"/>
          </w:tcPr>
          <w:p w:rsidR="00F20117" w:rsidRPr="007B043D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0117" w:rsidRPr="007B043D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0117" w:rsidRPr="007B043D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0117" w:rsidRPr="007B043D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20117" w:rsidRPr="007B043D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0117" w:rsidRPr="007B043D" w:rsidRDefault="00F20117" w:rsidP="00B9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93B3F" w:rsidRPr="007B043D" w:rsidTr="006763B4">
        <w:tc>
          <w:tcPr>
            <w:tcW w:w="497" w:type="dxa"/>
          </w:tcPr>
          <w:p w:rsidR="00193B3F" w:rsidRPr="007B043D" w:rsidRDefault="00193B3F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193B3F" w:rsidRPr="007B043D" w:rsidRDefault="00193B3F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«Казахская государственная филармония имени Жамбыла»</w:t>
            </w:r>
          </w:p>
        </w:tc>
        <w:tc>
          <w:tcPr>
            <w:tcW w:w="2067" w:type="dxa"/>
          </w:tcPr>
          <w:p w:rsidR="00193B3F" w:rsidRPr="002841AD" w:rsidRDefault="00193B3F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AD">
              <w:rPr>
                <w:rFonts w:ascii="Times New Roman" w:hAnsi="Times New Roman" w:cs="Times New Roman"/>
                <w:sz w:val="24"/>
                <w:szCs w:val="24"/>
              </w:rPr>
              <w:t>Туремуратов</w:t>
            </w:r>
            <w:proofErr w:type="spellEnd"/>
            <w:r w:rsidRPr="002841AD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  <w:p w:rsidR="00193B3F" w:rsidRPr="002841AD" w:rsidRDefault="00193B3F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AD">
              <w:rPr>
                <w:rFonts w:ascii="Times New Roman" w:hAnsi="Times New Roman" w:cs="Times New Roman"/>
                <w:sz w:val="24"/>
                <w:szCs w:val="24"/>
              </w:rPr>
              <w:t>Жакипов</w:t>
            </w:r>
            <w:proofErr w:type="spellEnd"/>
            <w:r w:rsidRPr="002841AD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151" w:type="dxa"/>
          </w:tcPr>
          <w:p w:rsidR="00193B3F" w:rsidRPr="002841AD" w:rsidRDefault="00193B3F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AD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 w:rsidRPr="002841AD">
              <w:rPr>
                <w:rFonts w:ascii="Times New Roman" w:hAnsi="Times New Roman" w:cs="Times New Roman"/>
                <w:sz w:val="24"/>
                <w:szCs w:val="24"/>
              </w:rPr>
              <w:t>Калдаякова</w:t>
            </w:r>
            <w:proofErr w:type="spellEnd"/>
            <w:r w:rsidRPr="002841AD">
              <w:rPr>
                <w:rFonts w:ascii="Times New Roman" w:hAnsi="Times New Roman" w:cs="Times New Roman"/>
                <w:sz w:val="24"/>
                <w:szCs w:val="24"/>
              </w:rPr>
              <w:t xml:space="preserve"> 35/23</w:t>
            </w:r>
          </w:p>
        </w:tc>
        <w:tc>
          <w:tcPr>
            <w:tcW w:w="1985" w:type="dxa"/>
          </w:tcPr>
          <w:p w:rsidR="00193B3F" w:rsidRPr="00301C4A" w:rsidRDefault="00193B3F" w:rsidP="00234EA4">
            <w:pPr>
              <w:rPr>
                <w:rFonts w:ascii="Times New Roman" w:hAnsi="Times New Roman" w:cs="Times New Roman"/>
              </w:rPr>
            </w:pPr>
            <w:r w:rsidRPr="00301C4A">
              <w:rPr>
                <w:rFonts w:ascii="Times New Roman" w:hAnsi="Times New Roman" w:cs="Times New Roman"/>
              </w:rPr>
              <w:t>Понедельник 11.00 – 13.00</w:t>
            </w:r>
          </w:p>
          <w:p w:rsidR="00193B3F" w:rsidRPr="00301C4A" w:rsidRDefault="00193B3F" w:rsidP="00234EA4">
            <w:pPr>
              <w:rPr>
                <w:rFonts w:ascii="Times New Roman" w:hAnsi="Times New Roman" w:cs="Times New Roman"/>
              </w:rPr>
            </w:pPr>
            <w:r w:rsidRPr="00301C4A">
              <w:rPr>
                <w:rFonts w:ascii="Times New Roman" w:hAnsi="Times New Roman" w:cs="Times New Roman"/>
              </w:rPr>
              <w:t xml:space="preserve">Вторник </w:t>
            </w:r>
          </w:p>
          <w:p w:rsidR="00193B3F" w:rsidRPr="00301C4A" w:rsidRDefault="00193B3F" w:rsidP="00234EA4">
            <w:pPr>
              <w:rPr>
                <w:rFonts w:ascii="Times New Roman" w:hAnsi="Times New Roman" w:cs="Times New Roman"/>
              </w:rPr>
            </w:pPr>
            <w:r w:rsidRPr="00301C4A">
              <w:rPr>
                <w:rFonts w:ascii="Times New Roman" w:hAnsi="Times New Roman" w:cs="Times New Roman"/>
              </w:rPr>
              <w:t>15.00 – 17.00</w:t>
            </w:r>
          </w:p>
          <w:p w:rsidR="00193B3F" w:rsidRPr="00301C4A" w:rsidRDefault="00193B3F" w:rsidP="00234EA4">
            <w:pPr>
              <w:rPr>
                <w:rFonts w:ascii="Times New Roman" w:hAnsi="Times New Roman" w:cs="Times New Roman"/>
              </w:rPr>
            </w:pPr>
            <w:r w:rsidRPr="00301C4A">
              <w:rPr>
                <w:rFonts w:ascii="Times New Roman" w:hAnsi="Times New Roman" w:cs="Times New Roman"/>
              </w:rPr>
              <w:t xml:space="preserve">Среда </w:t>
            </w:r>
          </w:p>
          <w:p w:rsidR="00193B3F" w:rsidRPr="00301C4A" w:rsidRDefault="00193B3F" w:rsidP="0023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1C4A">
              <w:rPr>
                <w:rFonts w:ascii="Times New Roman" w:hAnsi="Times New Roman" w:cs="Times New Roman"/>
              </w:rPr>
              <w:t>.00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301C4A">
              <w:rPr>
                <w:rFonts w:ascii="Times New Roman" w:hAnsi="Times New Roman" w:cs="Times New Roman"/>
              </w:rPr>
              <w:t>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РГКП «Казахский государственный академический оркестр народных инструментов имени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ансамбль танца Республики Казахстан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5" w:rsidRPr="007B043D" w:rsidTr="006763B4">
        <w:tc>
          <w:tcPr>
            <w:tcW w:w="497" w:type="dxa"/>
          </w:tcPr>
          <w:p w:rsidR="00034A95" w:rsidRPr="007B043D" w:rsidRDefault="00034A95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034A95" w:rsidRPr="007B043D" w:rsidRDefault="00034A95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«Ансамбль классической музыки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Камерата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Казахстана»</w:t>
            </w:r>
          </w:p>
        </w:tc>
        <w:tc>
          <w:tcPr>
            <w:tcW w:w="2067" w:type="dxa"/>
          </w:tcPr>
          <w:p w:rsidR="00034A95" w:rsidRPr="00C157A2" w:rsidRDefault="00034A95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Джумагулова Ф.Г.</w:t>
            </w:r>
          </w:p>
        </w:tc>
        <w:tc>
          <w:tcPr>
            <w:tcW w:w="2151" w:type="dxa"/>
          </w:tcPr>
          <w:p w:rsidR="00034A95" w:rsidRDefault="00034A95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  <w:p w:rsidR="00034A95" w:rsidRDefault="00034A95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Шевченко, 114</w:t>
            </w:r>
          </w:p>
          <w:p w:rsidR="00034A95" w:rsidRPr="00C157A2" w:rsidRDefault="00034A95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292-44-75</w:t>
            </w:r>
          </w:p>
        </w:tc>
        <w:tc>
          <w:tcPr>
            <w:tcW w:w="1985" w:type="dxa"/>
          </w:tcPr>
          <w:p w:rsidR="00034A95" w:rsidRPr="007B043D" w:rsidRDefault="00034A95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34A95" w:rsidRPr="007B043D" w:rsidRDefault="00034A95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034A95" w:rsidRPr="007B043D" w:rsidRDefault="00034A95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4A95" w:rsidRPr="007B043D" w:rsidRDefault="00034A95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34A95" w:rsidRPr="00C157A2" w:rsidRDefault="00034A95" w:rsidP="00234E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  <w:p w:rsidR="00034A95" w:rsidRPr="007B043D" w:rsidRDefault="00034A95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академический театр танца Республики Казахстан»</w:t>
            </w:r>
          </w:p>
        </w:tc>
        <w:tc>
          <w:tcPr>
            <w:tcW w:w="2067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«Государственная концертная организация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Казақконцерт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РГП на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ПХ</w:t>
            </w:r>
            <w:proofErr w:type="gram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Казреставрация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«Национальный музей Республики Казахстан»</w:t>
            </w:r>
          </w:p>
        </w:tc>
        <w:tc>
          <w:tcPr>
            <w:tcW w:w="2067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Ертаев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51" w:type="dxa"/>
          </w:tcPr>
          <w:p w:rsidR="00526251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 54, 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91-90-35 (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 309)</w:t>
            </w:r>
          </w:p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блок</w:t>
            </w:r>
          </w:p>
        </w:tc>
        <w:tc>
          <w:tcPr>
            <w:tcW w:w="1985" w:type="dxa"/>
          </w:tcPr>
          <w:p w:rsidR="00526251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15.00-17.00</w:t>
            </w:r>
          </w:p>
          <w:p w:rsidR="00526251" w:rsidRPr="00814080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Четверг:15.00-17.00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Қазақәуендері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3" w:rsidRPr="007B043D" w:rsidTr="006763B4">
        <w:tc>
          <w:tcPr>
            <w:tcW w:w="497" w:type="dxa"/>
          </w:tcPr>
          <w:p w:rsidR="00D42E13" w:rsidRPr="007B043D" w:rsidRDefault="00D42E13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42E13" w:rsidRPr="007B043D" w:rsidRDefault="00D42E13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Казахфильм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» имени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ШакенаАйманова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2151" w:type="dxa"/>
          </w:tcPr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ул.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176</w:t>
            </w:r>
          </w:p>
        </w:tc>
        <w:tc>
          <w:tcPr>
            <w:tcW w:w="1985" w:type="dxa"/>
          </w:tcPr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11.00-13.00 Пятница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НАО «Государственный театр оперы и балета «Астана Опера»</w:t>
            </w:r>
          </w:p>
        </w:tc>
        <w:tc>
          <w:tcPr>
            <w:tcW w:w="2067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95" w:rsidRPr="007B043D" w:rsidTr="006763B4">
        <w:tc>
          <w:tcPr>
            <w:tcW w:w="497" w:type="dxa"/>
          </w:tcPr>
          <w:p w:rsidR="00034A95" w:rsidRPr="007B043D" w:rsidRDefault="00034A95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034A95" w:rsidRPr="007B043D" w:rsidRDefault="00034A95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ТОО «Театр «Астана Балет»</w:t>
            </w:r>
          </w:p>
        </w:tc>
        <w:tc>
          <w:tcPr>
            <w:tcW w:w="2067" w:type="dxa"/>
          </w:tcPr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Жаненова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151" w:type="dxa"/>
          </w:tcPr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ала,9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62-12-11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62-12-73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nfo@astanaballet.kz</w:t>
            </w:r>
          </w:p>
        </w:tc>
        <w:tc>
          <w:tcPr>
            <w:tcW w:w="1985" w:type="dxa"/>
          </w:tcPr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  <w:p w:rsidR="00034A95" w:rsidRDefault="00034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Отрарский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археологический заповедник-музей»</w:t>
            </w:r>
          </w:p>
        </w:tc>
        <w:tc>
          <w:tcPr>
            <w:tcW w:w="2067" w:type="dxa"/>
          </w:tcPr>
          <w:p w:rsidR="00F20117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</w:t>
            </w:r>
          </w:p>
          <w:p w:rsidR="00F20117" w:rsidRPr="004961BB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Акылбек С.Ш</w:t>
            </w:r>
          </w:p>
        </w:tc>
        <w:tc>
          <w:tcPr>
            <w:tcW w:w="2151" w:type="dxa"/>
          </w:tcPr>
          <w:p w:rsidR="00F20117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Туркестанская область, Отрарский район</w:t>
            </w:r>
          </w:p>
          <w:p w:rsidR="00F20117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Шауилдер</w:t>
            </w:r>
          </w:p>
          <w:p w:rsidR="00F20117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Жибек жолы№1</w:t>
            </w:r>
          </w:p>
          <w:p w:rsidR="00F20117" w:rsidRPr="004961BB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87254421150</w:t>
            </w:r>
          </w:p>
        </w:tc>
        <w:tc>
          <w:tcPr>
            <w:tcW w:w="1985" w:type="dxa"/>
          </w:tcPr>
          <w:p w:rsidR="00F20117" w:rsidRPr="007B043D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0117" w:rsidRPr="007B043D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0117" w:rsidRPr="007B043D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0117" w:rsidRPr="007B043D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20117" w:rsidRPr="007B043D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0117" w:rsidRPr="007B043D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F20117" w:rsidRPr="007B043D" w:rsidTr="006763B4">
        <w:tc>
          <w:tcPr>
            <w:tcW w:w="497" w:type="dxa"/>
          </w:tcPr>
          <w:p w:rsidR="00F20117" w:rsidRPr="007B043D" w:rsidRDefault="00F20117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F20117" w:rsidRPr="007B043D" w:rsidRDefault="00F20117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«Национальный историко-культурный и природный заповедник-музей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Улытау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F20117" w:rsidRPr="00067610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 Б.С.</w:t>
            </w:r>
          </w:p>
        </w:tc>
        <w:tc>
          <w:tcPr>
            <w:tcW w:w="2151" w:type="dxa"/>
          </w:tcPr>
          <w:p w:rsidR="00F20117" w:rsidRPr="00067610" w:rsidRDefault="00F20117" w:rsidP="0008136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067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Улытау</w:t>
            </w:r>
            <w:r w:rsidRPr="0006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</w:t>
            </w:r>
            <w:r w:rsidRPr="00067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Булкышова</w:t>
            </w:r>
            <w:r w:rsidRPr="00067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 </w:t>
            </w:r>
            <w:r w:rsidRPr="000676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8(71035)2-13-42</w:t>
            </w:r>
          </w:p>
          <w:p w:rsidR="00F20117" w:rsidRPr="00067610" w:rsidRDefault="00F20117" w:rsidP="000676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F20117" w:rsidRPr="00067610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0117" w:rsidRPr="00067610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1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F20117" w:rsidRPr="00067610" w:rsidRDefault="00F20117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  <w:p w:rsidR="00F20117" w:rsidRPr="00067610" w:rsidRDefault="00F20117" w:rsidP="0008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1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заповедник-музей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-Султан»</w:t>
            </w:r>
          </w:p>
        </w:tc>
        <w:tc>
          <w:tcPr>
            <w:tcW w:w="2067" w:type="dxa"/>
          </w:tcPr>
          <w:p w:rsidR="003A12ED" w:rsidRDefault="003A12ED" w:rsidP="00582A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Ахметжанов Н.</w:t>
            </w:r>
          </w:p>
          <w:p w:rsidR="003A12ED" w:rsidRDefault="003A12ED" w:rsidP="00582A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Нурханов Б.У.,</w:t>
            </w:r>
          </w:p>
          <w:p w:rsidR="003A12ED" w:rsidRPr="00A436C4" w:rsidRDefault="003A12ED" w:rsidP="00582A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Тастанбеков М.</w:t>
            </w:r>
          </w:p>
        </w:tc>
        <w:tc>
          <w:tcPr>
            <w:tcW w:w="2151" w:type="dxa"/>
          </w:tcPr>
          <w:p w:rsidR="003A12ED" w:rsidRPr="00A436C4" w:rsidRDefault="003A12ED" w:rsidP="00582A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Туркестан, ул. Айтеке би 1/б </w:t>
            </w:r>
          </w:p>
        </w:tc>
        <w:tc>
          <w:tcPr>
            <w:tcW w:w="1985" w:type="dxa"/>
          </w:tcPr>
          <w:p w:rsidR="003A12ED" w:rsidRPr="0005086D" w:rsidRDefault="003A12ED" w:rsidP="00582A82">
            <w:pPr>
              <w:rPr>
                <w:rFonts w:ascii="Times New Roman" w:hAnsi="Times New Roman"/>
                <w:sz w:val="24"/>
                <w:szCs w:val="24"/>
              </w:rPr>
            </w:pPr>
            <w:r w:rsidRPr="0005086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A12ED" w:rsidRDefault="003A12ED" w:rsidP="00582A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08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05086D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5086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A12ED" w:rsidRDefault="003A12ED" w:rsidP="00582A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Среда </w:t>
            </w:r>
          </w:p>
          <w:p w:rsidR="003A12ED" w:rsidRPr="00B91225" w:rsidRDefault="003A12ED" w:rsidP="00582A8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15.00-17.00</w:t>
            </w:r>
          </w:p>
          <w:p w:rsidR="003A12ED" w:rsidRPr="0005086D" w:rsidRDefault="003A12ED" w:rsidP="00582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и литературно-мемориальный заповедник-музей Абая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Жидебай-Борили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3A12ED" w:rsidRPr="00CA63B2" w:rsidRDefault="003A12ED" w:rsidP="003A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Әубәкір Ж.М</w:t>
            </w:r>
          </w:p>
        </w:tc>
        <w:tc>
          <w:tcPr>
            <w:tcW w:w="2151" w:type="dxa"/>
          </w:tcPr>
          <w:p w:rsidR="003A12ED" w:rsidRPr="00CA63B2" w:rsidRDefault="003A12ED" w:rsidP="003A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 қаласы, Қ.Мұхамедханов көшесі,29</w:t>
            </w:r>
          </w:p>
        </w:tc>
        <w:tc>
          <w:tcPr>
            <w:tcW w:w="1985" w:type="dxa"/>
          </w:tcPr>
          <w:p w:rsidR="003A12ED" w:rsidRPr="00CA63B2" w:rsidRDefault="003A12ED" w:rsidP="003A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 15.00-17.00</w:t>
            </w:r>
          </w:p>
          <w:p w:rsidR="003A12ED" w:rsidRPr="00CA63B2" w:rsidRDefault="003A12ED" w:rsidP="003A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 15.00-17.00</w:t>
            </w: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РГКП «Государственный историко-культурный заповедник-музей «Памятники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древнегоТараза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3A12ED" w:rsidRPr="00E73AEA" w:rsidRDefault="003A12ED" w:rsidP="000813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Быкыбаев Н.Д.</w:t>
            </w:r>
          </w:p>
        </w:tc>
        <w:tc>
          <w:tcPr>
            <w:tcW w:w="2151" w:type="dxa"/>
          </w:tcPr>
          <w:p w:rsidR="003A12ED" w:rsidRPr="00E73AEA" w:rsidRDefault="003A12ED" w:rsidP="000813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Тараз Бектурганова 3</w:t>
            </w:r>
          </w:p>
        </w:tc>
        <w:tc>
          <w:tcPr>
            <w:tcW w:w="1985" w:type="dxa"/>
          </w:tcPr>
          <w:p w:rsidR="003A12ED" w:rsidRDefault="003A12ED" w:rsidP="000813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A12ED" w:rsidRDefault="003A12ED" w:rsidP="000813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A12ED" w:rsidRDefault="003A12ED" w:rsidP="000813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Среда </w:t>
            </w:r>
          </w:p>
          <w:p w:rsidR="003A12ED" w:rsidRPr="00594FFD" w:rsidRDefault="003A12ED" w:rsidP="000813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14.00-16.00</w:t>
            </w:r>
          </w:p>
          <w:p w:rsidR="003A12ED" w:rsidRDefault="003A12ED" w:rsidP="000813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Пятница</w:t>
            </w:r>
          </w:p>
          <w:p w:rsidR="003A12ED" w:rsidRDefault="003A12ED" w:rsidP="000813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A12ED" w:rsidRDefault="003A12ED" w:rsidP="00081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и природный заповедник-музей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Танбалы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3A12ED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М.Амиргалиев</w:t>
            </w:r>
            <w:proofErr w:type="spellEnd"/>
          </w:p>
          <w:p w:rsidR="003A12ED" w:rsidRPr="007B043D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А.Сарбасов</w:t>
            </w:r>
            <w:proofErr w:type="spellEnd"/>
          </w:p>
        </w:tc>
        <w:tc>
          <w:tcPr>
            <w:tcW w:w="2151" w:type="dxa"/>
          </w:tcPr>
          <w:p w:rsidR="003A12ED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Бейсеуов</w:t>
            </w:r>
            <w:proofErr w:type="spellEnd"/>
          </w:p>
          <w:p w:rsidR="003A12ED" w:rsidRPr="001D1818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1985" w:type="dxa"/>
          </w:tcPr>
          <w:p w:rsidR="003A12ED" w:rsidRPr="007B043D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A12ED" w:rsidRPr="007B043D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«Музей мира и согласия»</w:t>
            </w:r>
          </w:p>
        </w:tc>
        <w:tc>
          <w:tcPr>
            <w:tcW w:w="2067" w:type="dxa"/>
          </w:tcPr>
          <w:p w:rsidR="003A12ED" w:rsidRPr="007B043D" w:rsidRDefault="003A12ED" w:rsidP="002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A12ED" w:rsidRPr="007B043D" w:rsidRDefault="003A12ED" w:rsidP="002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2ED" w:rsidRPr="007B043D" w:rsidRDefault="003A12ED" w:rsidP="002F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ликвидации </w:t>
            </w: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музей-заповедник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Бозок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3A12E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</w:t>
            </w:r>
          </w:p>
          <w:p w:rsidR="003A12ED" w:rsidRPr="00CE1E53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51" w:type="dxa"/>
          </w:tcPr>
          <w:p w:rsidR="003A12E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-Султан,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1E53">
              <w:rPr>
                <w:rFonts w:ascii="Times New Roman" w:hAnsi="Times New Roman" w:cs="Times New Roman"/>
                <w:sz w:val="24"/>
                <w:szCs w:val="24"/>
              </w:rPr>
              <w:t>әуелсіздік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54, блок № 6, 9 этаж</w:t>
            </w:r>
          </w:p>
          <w:p w:rsidR="003A12ED" w:rsidRPr="007B043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99-90-62</w:t>
            </w:r>
          </w:p>
        </w:tc>
        <w:tc>
          <w:tcPr>
            <w:tcW w:w="1985" w:type="dxa"/>
          </w:tcPr>
          <w:p w:rsidR="003A12ED" w:rsidRPr="007B043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A12ED" w:rsidRPr="007B043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3A12ED" w:rsidRPr="007B043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A12ED" w:rsidRPr="007B043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3A12ED" w:rsidRPr="007B043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A12ED" w:rsidRPr="007B043D" w:rsidRDefault="003A12ED" w:rsidP="000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музей-заповедник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Ботай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Кулбаев</w:t>
            </w:r>
            <w:proofErr w:type="spellEnd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2151" w:type="dxa"/>
          </w:tcPr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 xml:space="preserve">СКО. </w:t>
            </w:r>
            <w:proofErr w:type="spellStart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Айыртауский</w:t>
            </w:r>
            <w:proofErr w:type="spellEnd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Саумалколь</w:t>
            </w:r>
            <w:proofErr w:type="spellEnd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proofErr w:type="gramStart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A63B2">
              <w:rPr>
                <w:rFonts w:ascii="Times New Roman" w:hAnsi="Times New Roman" w:cs="Times New Roman"/>
                <w:sz w:val="24"/>
                <w:szCs w:val="24"/>
              </w:rPr>
              <w:t xml:space="preserve"> 2 этаж кабинет № 6</w:t>
            </w:r>
          </w:p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Тел. 21-834</w:t>
            </w:r>
          </w:p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A12ED" w:rsidRPr="00CA63B2" w:rsidRDefault="003A12ED" w:rsidP="00C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3A12ED" w:rsidRPr="007B043D" w:rsidTr="006763B4">
        <w:tc>
          <w:tcPr>
            <w:tcW w:w="497" w:type="dxa"/>
          </w:tcPr>
          <w:p w:rsidR="003A12ED" w:rsidRPr="007B043D" w:rsidRDefault="003A12ED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3A12ED" w:rsidRPr="007B043D" w:rsidRDefault="003A12ED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музей-заповедник «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Сарайшык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3A12ED" w:rsidRPr="00E80B08" w:rsidRDefault="003A12ED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Тұрарұлы А.</w:t>
            </w:r>
          </w:p>
        </w:tc>
        <w:tc>
          <w:tcPr>
            <w:tcW w:w="2151" w:type="dxa"/>
          </w:tcPr>
          <w:p w:rsidR="003A12ED" w:rsidRDefault="003A12ED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8(7123)62-55-06</w:t>
            </w:r>
          </w:p>
          <w:p w:rsidR="003A12ED" w:rsidRPr="00E80B08" w:rsidRDefault="003A12ED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8 701 333 10 53</w:t>
            </w:r>
          </w:p>
        </w:tc>
        <w:tc>
          <w:tcPr>
            <w:tcW w:w="1985" w:type="dxa"/>
          </w:tcPr>
          <w:p w:rsidR="003A12ED" w:rsidRPr="003C2F75" w:rsidRDefault="003A12ED" w:rsidP="00081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 15.00-16.00</w:t>
            </w:r>
          </w:p>
        </w:tc>
      </w:tr>
      <w:tr w:rsidR="00D42E13" w:rsidRPr="007B043D" w:rsidTr="006763B4">
        <w:tc>
          <w:tcPr>
            <w:tcW w:w="497" w:type="dxa"/>
          </w:tcPr>
          <w:p w:rsidR="00D42E13" w:rsidRPr="007B043D" w:rsidRDefault="00D42E13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D42E13" w:rsidRPr="007B043D" w:rsidRDefault="00D42E13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НАО «Государственный центр поддержки национального кино»</w:t>
            </w:r>
          </w:p>
        </w:tc>
        <w:tc>
          <w:tcPr>
            <w:tcW w:w="2067" w:type="dxa"/>
          </w:tcPr>
          <w:p w:rsidR="00D42E13" w:rsidRPr="007B043D" w:rsidRDefault="00D42E13" w:rsidP="00234EA4">
            <w:pPr>
              <w:tabs>
                <w:tab w:val="right" w:pos="1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1" w:type="dxa"/>
          </w:tcPr>
          <w:p w:rsidR="00D42E13" w:rsidRPr="00B44DB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BD">
              <w:rPr>
                <w:rFonts w:ascii="Times New Roman" w:hAnsi="Times New Roman" w:cs="Times New Roman"/>
                <w:sz w:val="24"/>
                <w:szCs w:val="24"/>
              </w:rPr>
              <w:t xml:space="preserve">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-Султан,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proofErr w:type="gramStart"/>
            <w:r w:rsidRPr="00B44DB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44DBD">
              <w:rPr>
                <w:rFonts w:ascii="Times New Roman" w:hAnsi="Times New Roman" w:cs="Times New Roman"/>
                <w:sz w:val="24"/>
                <w:szCs w:val="24"/>
              </w:rPr>
              <w:t>л проспект, 10/1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2E13" w:rsidRPr="007B043D" w:rsidRDefault="00D42E13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РГУ «Национальная библиотека Республики Казахстан»</w:t>
            </w:r>
          </w:p>
        </w:tc>
        <w:tc>
          <w:tcPr>
            <w:tcW w:w="2067" w:type="dxa"/>
          </w:tcPr>
          <w:p w:rsidR="00526251" w:rsidRPr="005B122B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Искалиева Нурия Аманғалиқызы</w:t>
            </w:r>
          </w:p>
        </w:tc>
        <w:tc>
          <w:tcPr>
            <w:tcW w:w="2151" w:type="dxa"/>
          </w:tcPr>
          <w:p w:rsidR="00526251" w:rsidRPr="005B122B" w:rsidRDefault="00526251" w:rsidP="00234EA4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Алматы, проспект Абая 14, </w:t>
            </w:r>
            <w:r w:rsidRPr="005B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этаж,  кабинет 104,  тел.  267-28 -80</w:t>
            </w:r>
          </w:p>
          <w:p w:rsidR="00526251" w:rsidRPr="005B122B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251" w:rsidRPr="005B122B" w:rsidRDefault="00526251" w:rsidP="00234EA4">
            <w:pPr>
              <w:ind w:left="-142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 с  11.00 -13.00 час.</w:t>
            </w:r>
          </w:p>
          <w:p w:rsidR="00526251" w:rsidRPr="005B122B" w:rsidRDefault="00526251" w:rsidP="00234EA4">
            <w:pPr>
              <w:ind w:left="-142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    с 15.00-17.00 час.</w:t>
            </w:r>
          </w:p>
          <w:p w:rsidR="00526251" w:rsidRPr="005B122B" w:rsidRDefault="00526251" w:rsidP="00234EA4">
            <w:pPr>
              <w:ind w:left="-142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    с 11.00-13.00 час.</w:t>
            </w:r>
          </w:p>
          <w:p w:rsidR="00526251" w:rsidRPr="005B122B" w:rsidRDefault="00526251" w:rsidP="00234EA4">
            <w:pPr>
              <w:ind w:left="-142"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251" w:rsidRPr="005B122B" w:rsidRDefault="00526251" w:rsidP="00234EA4">
            <w:pPr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РГУ «Республиканская библиотека для незрячих и </w:t>
            </w:r>
            <w:r w:rsidRPr="007B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слабовидящих граждан»</w:t>
            </w:r>
          </w:p>
        </w:tc>
        <w:tc>
          <w:tcPr>
            <w:tcW w:w="2067" w:type="dxa"/>
          </w:tcPr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Козлова Светлана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Юрьевна.</w:t>
            </w:r>
          </w:p>
        </w:tc>
        <w:tc>
          <w:tcPr>
            <w:tcW w:w="2151" w:type="dxa"/>
          </w:tcPr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Алматы, </w:t>
            </w:r>
            <w:r w:rsidRPr="00AD6E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улица </w:t>
            </w:r>
            <w:proofErr w:type="spellStart"/>
            <w:r w:rsidRPr="00AD6E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Богенбай</w:t>
            </w:r>
            <w:proofErr w:type="spellEnd"/>
            <w:r w:rsidRPr="00AD6E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Батыра </w:t>
            </w:r>
            <w:r w:rsidRPr="00AD6E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214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 приема 1 этаж, в приемной отдельное рабочее место.</w:t>
            </w:r>
          </w:p>
        </w:tc>
        <w:tc>
          <w:tcPr>
            <w:tcW w:w="1985" w:type="dxa"/>
          </w:tcPr>
          <w:p w:rsidR="00526251" w:rsidRDefault="00526251" w:rsidP="00234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понедельник и пятницу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 до 12:00</w:t>
            </w:r>
          </w:p>
          <w:p w:rsidR="00526251" w:rsidRDefault="00526251" w:rsidP="00234EA4">
            <w:pPr>
              <w:ind w:left="-142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среду - с 15:00 до 17:00.</w:t>
            </w:r>
          </w:p>
          <w:p w:rsidR="00526251" w:rsidRPr="00E5678D" w:rsidRDefault="00526251" w:rsidP="00234EA4">
            <w:pPr>
              <w:ind w:left="-142"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6251" w:rsidRPr="007B043D" w:rsidTr="006763B4">
        <w:tc>
          <w:tcPr>
            <w:tcW w:w="497" w:type="dxa"/>
          </w:tcPr>
          <w:p w:rsidR="00526251" w:rsidRPr="007B043D" w:rsidRDefault="00526251" w:rsidP="002F206F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26251" w:rsidRPr="007B043D" w:rsidRDefault="00526251" w:rsidP="002F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3D">
              <w:rPr>
                <w:rFonts w:ascii="Times New Roman" w:hAnsi="Times New Roman" w:cs="Times New Roman"/>
                <w:sz w:val="24"/>
                <w:szCs w:val="24"/>
              </w:rPr>
              <w:t xml:space="preserve">РГУ «Национальная академическая библиотека Республики Казахстан в городе </w:t>
            </w:r>
            <w:proofErr w:type="spellStart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7B043D">
              <w:rPr>
                <w:rFonts w:ascii="Times New Roman" w:hAnsi="Times New Roman" w:cs="Times New Roman"/>
                <w:sz w:val="24"/>
                <w:szCs w:val="24"/>
              </w:rPr>
              <w:t>-Султане»</w:t>
            </w:r>
          </w:p>
        </w:tc>
        <w:tc>
          <w:tcPr>
            <w:tcW w:w="2067" w:type="dxa"/>
          </w:tcPr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Жолдыбалинов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2151" w:type="dxa"/>
          </w:tcPr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251" w:rsidRPr="007B043D" w:rsidRDefault="00526251" w:rsidP="0023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B4" w:rsidRPr="00526251" w:rsidRDefault="000C79B4" w:rsidP="002F20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79B4" w:rsidRPr="00526251" w:rsidSect="002F20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85" w:rsidRDefault="002D3285" w:rsidP="00526A81">
      <w:pPr>
        <w:spacing w:after="0" w:line="240" w:lineRule="auto"/>
      </w:pPr>
      <w:r>
        <w:separator/>
      </w:r>
    </w:p>
  </w:endnote>
  <w:endnote w:type="continuationSeparator" w:id="0">
    <w:p w:rsidR="002D3285" w:rsidRDefault="002D3285" w:rsidP="0052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85" w:rsidRDefault="002D3285" w:rsidP="00526A81">
      <w:pPr>
        <w:spacing w:after="0" w:line="240" w:lineRule="auto"/>
      </w:pPr>
      <w:r>
        <w:separator/>
      </w:r>
    </w:p>
  </w:footnote>
  <w:footnote w:type="continuationSeparator" w:id="0">
    <w:p w:rsidR="002D3285" w:rsidRDefault="002D3285" w:rsidP="0052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5C2"/>
    <w:multiLevelType w:val="hybridMultilevel"/>
    <w:tmpl w:val="B024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8"/>
    <w:rsid w:val="00006FEF"/>
    <w:rsid w:val="00034650"/>
    <w:rsid w:val="00034A95"/>
    <w:rsid w:val="00042E4F"/>
    <w:rsid w:val="00067610"/>
    <w:rsid w:val="000754E5"/>
    <w:rsid w:val="000C5469"/>
    <w:rsid w:val="000C73C1"/>
    <w:rsid w:val="000C79B4"/>
    <w:rsid w:val="00104B39"/>
    <w:rsid w:val="00193B3F"/>
    <w:rsid w:val="001D34A7"/>
    <w:rsid w:val="001E2045"/>
    <w:rsid w:val="001E4D85"/>
    <w:rsid w:val="00225314"/>
    <w:rsid w:val="00251123"/>
    <w:rsid w:val="0027696C"/>
    <w:rsid w:val="00292A66"/>
    <w:rsid w:val="002D3285"/>
    <w:rsid w:val="002F206F"/>
    <w:rsid w:val="003713CE"/>
    <w:rsid w:val="003760D6"/>
    <w:rsid w:val="003A006B"/>
    <w:rsid w:val="003A12ED"/>
    <w:rsid w:val="0041644B"/>
    <w:rsid w:val="0042242F"/>
    <w:rsid w:val="00441E2D"/>
    <w:rsid w:val="00460792"/>
    <w:rsid w:val="004D6F73"/>
    <w:rsid w:val="00526251"/>
    <w:rsid w:val="00526A81"/>
    <w:rsid w:val="005461A4"/>
    <w:rsid w:val="0058582C"/>
    <w:rsid w:val="005A5B4C"/>
    <w:rsid w:val="005D001D"/>
    <w:rsid w:val="005E2DAC"/>
    <w:rsid w:val="006043A6"/>
    <w:rsid w:val="00605FF7"/>
    <w:rsid w:val="00610A7C"/>
    <w:rsid w:val="006169F1"/>
    <w:rsid w:val="00666528"/>
    <w:rsid w:val="006763B4"/>
    <w:rsid w:val="00714E9F"/>
    <w:rsid w:val="007679AB"/>
    <w:rsid w:val="00772E66"/>
    <w:rsid w:val="007A34E7"/>
    <w:rsid w:val="007B043D"/>
    <w:rsid w:val="007E6CBE"/>
    <w:rsid w:val="0083723A"/>
    <w:rsid w:val="00851056"/>
    <w:rsid w:val="008E6F35"/>
    <w:rsid w:val="0090657B"/>
    <w:rsid w:val="00A243ED"/>
    <w:rsid w:val="00A25101"/>
    <w:rsid w:val="00A26B9D"/>
    <w:rsid w:val="00A443A2"/>
    <w:rsid w:val="00A65F20"/>
    <w:rsid w:val="00A95D92"/>
    <w:rsid w:val="00AF43FD"/>
    <w:rsid w:val="00B9478F"/>
    <w:rsid w:val="00BA11F8"/>
    <w:rsid w:val="00BD4780"/>
    <w:rsid w:val="00C14192"/>
    <w:rsid w:val="00C823A3"/>
    <w:rsid w:val="00C95444"/>
    <w:rsid w:val="00CA63B2"/>
    <w:rsid w:val="00D42E13"/>
    <w:rsid w:val="00DD15D7"/>
    <w:rsid w:val="00E41979"/>
    <w:rsid w:val="00EE2ABA"/>
    <w:rsid w:val="00F20117"/>
    <w:rsid w:val="00F2798F"/>
    <w:rsid w:val="00F35B03"/>
    <w:rsid w:val="00FC1873"/>
    <w:rsid w:val="00FD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1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A81"/>
  </w:style>
  <w:style w:type="paragraph" w:styleId="a7">
    <w:name w:val="footer"/>
    <w:basedOn w:val="a"/>
    <w:link w:val="a8"/>
    <w:uiPriority w:val="99"/>
    <w:unhideWhenUsed/>
    <w:rsid w:val="0052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A81"/>
  </w:style>
  <w:style w:type="paragraph" w:styleId="a9">
    <w:name w:val="Balloon Text"/>
    <w:basedOn w:val="a"/>
    <w:link w:val="aa"/>
    <w:uiPriority w:val="99"/>
    <w:semiHidden/>
    <w:unhideWhenUsed/>
    <w:rsid w:val="000346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65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1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A81"/>
  </w:style>
  <w:style w:type="paragraph" w:styleId="a7">
    <w:name w:val="footer"/>
    <w:basedOn w:val="a"/>
    <w:link w:val="a8"/>
    <w:uiPriority w:val="99"/>
    <w:unhideWhenUsed/>
    <w:rsid w:val="0052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A81"/>
  </w:style>
  <w:style w:type="paragraph" w:styleId="a9">
    <w:name w:val="Balloon Text"/>
    <w:basedOn w:val="a"/>
    <w:link w:val="aa"/>
    <w:uiPriority w:val="99"/>
    <w:semiHidden/>
    <w:unhideWhenUsed/>
    <w:rsid w:val="000346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65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Закарина</dc:creator>
  <cp:lastModifiedBy>Ноян Жунисов</cp:lastModifiedBy>
  <cp:revision>11</cp:revision>
  <cp:lastPrinted>2019-11-28T03:11:00Z</cp:lastPrinted>
  <dcterms:created xsi:type="dcterms:W3CDTF">2019-11-29T03:37:00Z</dcterms:created>
  <dcterms:modified xsi:type="dcterms:W3CDTF">2019-12-06T09:44:00Z</dcterms:modified>
</cp:coreProperties>
</file>